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77" w:rsidRDefault="00547200">
      <w:r w:rsidRPr="00547200">
        <w:t>https://1drv.ms/b/c/851db59086e0ab9d/IQDwnAmbSkHkSK9lhx2KUAB8AQzMDE30CoQilZXRDvArJcw?e=6cOuSE</w:t>
      </w:r>
    </w:p>
    <w:sectPr w:rsidR="00E10977" w:rsidSect="00E10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200"/>
    <w:rsid w:val="0023333C"/>
    <w:rsid w:val="00547200"/>
    <w:rsid w:val="00686D81"/>
    <w:rsid w:val="009D7864"/>
    <w:rsid w:val="00AA140B"/>
    <w:rsid w:val="00C034BD"/>
    <w:rsid w:val="00E1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3</dc:creator>
  <cp:lastModifiedBy>translation 3</cp:lastModifiedBy>
  <cp:revision>1</cp:revision>
  <dcterms:created xsi:type="dcterms:W3CDTF">2026-01-13T10:17:00Z</dcterms:created>
  <dcterms:modified xsi:type="dcterms:W3CDTF">2026-01-13T10:17:00Z</dcterms:modified>
</cp:coreProperties>
</file>